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82" w:rsidRDefault="008A6782" w:rsidP="008A67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EB3837">
        <w:rPr>
          <w:rFonts w:ascii="Times New Roman" w:hAnsi="Times New Roman"/>
          <w:b/>
          <w:sz w:val="24"/>
          <w:szCs w:val="24"/>
        </w:rPr>
        <w:t>ренировочный т</w:t>
      </w:r>
      <w:r>
        <w:rPr>
          <w:rFonts w:ascii="Times New Roman" w:hAnsi="Times New Roman"/>
          <w:b/>
          <w:sz w:val="24"/>
          <w:szCs w:val="24"/>
        </w:rPr>
        <w:t>ест по теме «Класс Земноводные»</w:t>
      </w:r>
    </w:p>
    <w:p w:rsidR="008A6782" w:rsidRDefault="008A6782" w:rsidP="008A678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Открытые тесты</w:t>
      </w:r>
    </w:p>
    <w:p w:rsidR="008A6782" w:rsidRDefault="008A6782" w:rsidP="008A6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Первые древние земноводные, произошедшие от </w:t>
      </w:r>
      <w:proofErr w:type="spellStart"/>
      <w:r>
        <w:rPr>
          <w:rFonts w:ascii="Times New Roman" w:hAnsi="Times New Roman"/>
          <w:sz w:val="24"/>
          <w:szCs w:val="24"/>
        </w:rPr>
        <w:t>кистепёрых</w:t>
      </w:r>
      <w:proofErr w:type="spellEnd"/>
      <w:r>
        <w:rPr>
          <w:rFonts w:ascii="Times New Roman" w:hAnsi="Times New Roman"/>
          <w:sz w:val="24"/>
          <w:szCs w:val="24"/>
        </w:rPr>
        <w:t xml:space="preserve"> рыб, - это…</w:t>
      </w:r>
    </w:p>
    <w:p w:rsidR="008A6782" w:rsidRDefault="008A6782" w:rsidP="008A6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Часть осевого скелета бесхвостых земноводных, образующихся в результате срастания </w:t>
      </w:r>
    </w:p>
    <w:p w:rsidR="008A6782" w:rsidRDefault="008A6782" w:rsidP="008A6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 хвостовых позвонков, называется…</w:t>
      </w:r>
    </w:p>
    <w:p w:rsidR="008A6782" w:rsidRDefault="008A6782" w:rsidP="008A6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Впервые в эволюции осевого скелета у земноводных появляются </w:t>
      </w:r>
      <w:proofErr w:type="gramStart"/>
      <w:r>
        <w:rPr>
          <w:rFonts w:ascii="Times New Roman" w:hAnsi="Times New Roman"/>
          <w:sz w:val="24"/>
          <w:szCs w:val="24"/>
        </w:rPr>
        <w:t>шейный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… отделы </w:t>
      </w:r>
    </w:p>
    <w:p w:rsidR="008A6782" w:rsidRDefault="008A6782" w:rsidP="008A6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позвоночника.</w:t>
      </w:r>
    </w:p>
    <w:p w:rsidR="008A6782" w:rsidRDefault="008A6782" w:rsidP="008A6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Мочеточники у земноводных открываются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… </w:t>
      </w:r>
    </w:p>
    <w:p w:rsidR="008A6782" w:rsidRDefault="008A6782" w:rsidP="008A6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связи с выходом земноводных на сушу у них появляется … ухо.</w:t>
      </w:r>
    </w:p>
    <w:p w:rsidR="008A6782" w:rsidRDefault="008A6782" w:rsidP="008A6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Личинка земноводных называется…</w:t>
      </w:r>
    </w:p>
    <w:p w:rsidR="008A6782" w:rsidRDefault="008A6782" w:rsidP="008A6782">
      <w:pPr>
        <w:tabs>
          <w:tab w:val="left" w:pos="3105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Тесты с одним ответом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8A6782" w:rsidRPr="008A6782" w:rsidRDefault="008A6782" w:rsidP="008A67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Отделы тела земноводных: </w:t>
      </w:r>
      <w:r>
        <w:rPr>
          <w:rFonts w:ascii="Times New Roman" w:hAnsi="Times New Roman"/>
          <w:sz w:val="24"/>
          <w:szCs w:val="24"/>
        </w:rPr>
        <w:t>1) голова, туловище, конечности 2) голова, шея, туловище, конечности 3) голова, шея грудь, брюшко, конечности 4) голова, шея, туловище</w:t>
      </w:r>
      <w:proofErr w:type="gramEnd"/>
    </w:p>
    <w:p w:rsidR="008A6782" w:rsidRDefault="008A6782" w:rsidP="008A6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Отделы позвоночника земноводных: </w:t>
      </w:r>
      <w:r>
        <w:rPr>
          <w:rFonts w:ascii="Times New Roman" w:hAnsi="Times New Roman"/>
          <w:sz w:val="24"/>
          <w:szCs w:val="24"/>
        </w:rPr>
        <w:t xml:space="preserve">1) шейный, туловищный, крестцовый, хвостовой </w:t>
      </w:r>
    </w:p>
    <w:p w:rsidR="008A6782" w:rsidRPr="008A6782" w:rsidRDefault="008A6782" w:rsidP="008A67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шейный, грудной, туловищный 3) шейный, туловищный, хвостовой 4) туловищный и хвостовой</w:t>
      </w:r>
    </w:p>
    <w:p w:rsidR="008A6782" w:rsidRPr="008A6782" w:rsidRDefault="008A6782" w:rsidP="008A67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У земноводных шейный отдел позвоночника: </w:t>
      </w:r>
      <w:r>
        <w:rPr>
          <w:rFonts w:ascii="Times New Roman" w:hAnsi="Times New Roman"/>
          <w:sz w:val="24"/>
          <w:szCs w:val="24"/>
        </w:rPr>
        <w:t>1) отсутствует 2) образован одним позвонком 3) образован семью позвонками 4) образован шесть</w:t>
      </w:r>
      <w:proofErr w:type="gramStart"/>
      <w:r>
        <w:rPr>
          <w:rFonts w:ascii="Times New Roman" w:hAnsi="Times New Roman"/>
          <w:sz w:val="24"/>
          <w:szCs w:val="24"/>
        </w:rPr>
        <w:t>ю-</w:t>
      </w:r>
      <w:proofErr w:type="gramEnd"/>
      <w:r>
        <w:rPr>
          <w:rFonts w:ascii="Times New Roman" w:hAnsi="Times New Roman"/>
          <w:sz w:val="24"/>
          <w:szCs w:val="24"/>
        </w:rPr>
        <w:t xml:space="preserve"> восемью позвонками</w:t>
      </w:r>
    </w:p>
    <w:p w:rsidR="008A6782" w:rsidRPr="008A6782" w:rsidRDefault="008A6782" w:rsidP="008A67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По одному позвонку у земноводных содержат отделы позвоночника: </w:t>
      </w:r>
      <w:r>
        <w:rPr>
          <w:rFonts w:ascii="Times New Roman" w:hAnsi="Times New Roman"/>
          <w:sz w:val="24"/>
          <w:szCs w:val="24"/>
        </w:rPr>
        <w:t>1) шейный и крестцовый 2) туловищный и поясничный 3) хвостовая кость и грудной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4) хвостовой и крестцовый</w:t>
      </w:r>
    </w:p>
    <w:p w:rsidR="008A6782" w:rsidRPr="008A6782" w:rsidRDefault="008A6782" w:rsidP="008A67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Пояс передних конечностей земноводных представлен костями: </w:t>
      </w:r>
      <w:r>
        <w:rPr>
          <w:rFonts w:ascii="Times New Roman" w:hAnsi="Times New Roman"/>
          <w:sz w:val="24"/>
          <w:szCs w:val="24"/>
        </w:rPr>
        <w:t>1) ключицами и лопатками 2) лопатками и вороньими 3) ключицами, лопатками, вороньими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4) плеча, предплечья, кисти</w:t>
      </w:r>
    </w:p>
    <w:p w:rsidR="008A6782" w:rsidRDefault="008A6782" w:rsidP="008A67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Органы выделения у земноводных:</w:t>
      </w:r>
    </w:p>
    <w:p w:rsidR="008A6782" w:rsidRPr="008A6782" w:rsidRDefault="008A6782" w:rsidP="008A6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метанефридии 2) протонефридии 3) туловищные почки 4) тазовые почки</w:t>
      </w:r>
    </w:p>
    <w:p w:rsidR="008A6782" w:rsidRDefault="008A6782" w:rsidP="008A67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Малый круг кровообращения у земноводных заканчивается в;</w:t>
      </w:r>
    </w:p>
    <w:p w:rsidR="008A6782" w:rsidRDefault="008A6782" w:rsidP="008A6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правом предсердии 2) левом предсердии 3) желудочке 4) лёгких</w:t>
      </w:r>
    </w:p>
    <w:p w:rsidR="008A6782" w:rsidRDefault="008A6782" w:rsidP="008A67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8.Большой круг кровообращения у земноводных заканчивается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;</w:t>
      </w:r>
    </w:p>
    <w:p w:rsidR="008A6782" w:rsidRDefault="008A6782" w:rsidP="008A6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правом предсердии 2) левом предсердии 3) желудочке    4) лёгких</w:t>
      </w:r>
    </w:p>
    <w:p w:rsidR="008A6782" w:rsidRDefault="008A6782" w:rsidP="008A67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Функцию дыхания у взрослых земноводных выполняют:</w:t>
      </w:r>
    </w:p>
    <w:p w:rsidR="008A6782" w:rsidRDefault="008A6782" w:rsidP="008A6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жабры и лёгкие 2) жабры и трахеи 3) кожа и плавательный пузырь 4) кожа и лёгкие</w:t>
      </w:r>
    </w:p>
    <w:p w:rsidR="008A6782" w:rsidRDefault="008A6782" w:rsidP="008A67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Органы дыхания личинок земноводных:</w:t>
      </w:r>
    </w:p>
    <w:p w:rsidR="008A6782" w:rsidRDefault="008A6782" w:rsidP="008A6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1)лёгкие и трахеи 2) жабры и лёгкие 3) плавательный пузырь 4) трахеи и бронхи</w:t>
      </w:r>
    </w:p>
    <w:p w:rsidR="008A6782" w:rsidRDefault="008A6782" w:rsidP="008A67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Признаки рыб у головастика лягушки</w:t>
      </w:r>
    </w:p>
    <w:p w:rsidR="008A6782" w:rsidRDefault="008A6782" w:rsidP="008A6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двухкамерное сердце и внутренние жабры 2) трёхкамерное сердце и нервная трубка</w:t>
      </w:r>
    </w:p>
    <w:p w:rsidR="008A6782" w:rsidRDefault="008A6782" w:rsidP="008A6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внутренние жабры и трёхкамерное сердце 4) наружные жабры и боковая линия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Отряды класса Земноводные </w:t>
      </w:r>
      <w:r>
        <w:rPr>
          <w:rFonts w:ascii="Times New Roman" w:hAnsi="Times New Roman"/>
          <w:sz w:val="24"/>
          <w:szCs w:val="24"/>
        </w:rPr>
        <w:t xml:space="preserve">1) Бесхвостые и Хвостатые 2) Крокодилы и черепахи </w:t>
      </w:r>
    </w:p>
    <w:p w:rsidR="008A6782" w:rsidRPr="008A6782" w:rsidRDefault="008A6782" w:rsidP="008A67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Чешуйчатые и Безногие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4) Безногие и крокодилы</w:t>
      </w:r>
    </w:p>
    <w:p w:rsidR="008A6782" w:rsidRDefault="008A6782" w:rsidP="008A67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Земноводные </w:t>
      </w:r>
      <w:proofErr w:type="spellStart"/>
      <w:r>
        <w:rPr>
          <w:rFonts w:ascii="Times New Roman" w:hAnsi="Times New Roman"/>
          <w:b/>
          <w:sz w:val="24"/>
          <w:szCs w:val="24"/>
        </w:rPr>
        <w:t>призошли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от;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ланцетника 2) хрящевых рыб 3) двоякодышащих рыб 4) </w:t>
      </w:r>
      <w:proofErr w:type="spellStart"/>
      <w:r>
        <w:rPr>
          <w:rFonts w:ascii="Times New Roman" w:hAnsi="Times New Roman"/>
          <w:sz w:val="24"/>
          <w:szCs w:val="24"/>
        </w:rPr>
        <w:t>кистепёрых</w:t>
      </w:r>
      <w:proofErr w:type="spellEnd"/>
      <w:r>
        <w:rPr>
          <w:rFonts w:ascii="Times New Roman" w:hAnsi="Times New Roman"/>
          <w:sz w:val="24"/>
          <w:szCs w:val="24"/>
        </w:rPr>
        <w:t xml:space="preserve"> рыб</w:t>
      </w:r>
    </w:p>
    <w:p w:rsidR="008A6782" w:rsidRDefault="008A6782" w:rsidP="008A678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Тесты с выбором трёх ответов из пяти предложенных</w:t>
      </w:r>
    </w:p>
    <w:p w:rsidR="008A6782" w:rsidRDefault="008A6782" w:rsidP="008A67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Основные ароморфозы</w:t>
      </w:r>
      <w:r w:rsidR="00346CC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346CCC">
        <w:rPr>
          <w:rFonts w:ascii="Arial" w:hAnsi="Arial" w:cs="Arial"/>
          <w:sz w:val="21"/>
          <w:szCs w:val="21"/>
          <w:shd w:val="clear" w:color="auto" w:fill="FFFFFF"/>
        </w:rPr>
        <w:t>(</w:t>
      </w:r>
      <w:bookmarkStart w:id="0" w:name="_GoBack"/>
      <w:bookmarkEnd w:id="0"/>
      <w:r w:rsidR="00346CCC" w:rsidRPr="00346CCC">
        <w:rPr>
          <w:rFonts w:ascii="Arial" w:hAnsi="Arial" w:cs="Arial"/>
          <w:sz w:val="21"/>
          <w:szCs w:val="21"/>
          <w:shd w:val="clear" w:color="auto" w:fill="FFFFFF"/>
        </w:rPr>
        <w:t xml:space="preserve">это </w:t>
      </w:r>
      <w:r w:rsidR="00346CCC" w:rsidRPr="00346CCC">
        <w:rPr>
          <w:rFonts w:ascii="Arial" w:hAnsi="Arial" w:cs="Arial"/>
          <w:sz w:val="21"/>
          <w:szCs w:val="21"/>
          <w:shd w:val="clear" w:color="auto" w:fill="FFFFFF"/>
        </w:rPr>
        <w:t>прогрессивное эволюционное изменение строения, приводящее к общему повышению уровня</w:t>
      </w:r>
      <w:r w:rsidR="00346CCC" w:rsidRPr="00346CCC">
        <w:rPr>
          <w:rFonts w:ascii="Arial" w:hAnsi="Arial" w:cs="Arial"/>
          <w:sz w:val="21"/>
          <w:szCs w:val="21"/>
          <w:shd w:val="clear" w:color="auto" w:fill="FFFFFF"/>
        </w:rPr>
        <w:t xml:space="preserve">) </w:t>
      </w:r>
      <w:r w:rsidRPr="00346C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класса Земноводные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пятипалые конечности 2) двухкамерное сердце  3) трёхкамерное сердце 4) лёгкие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5)один круг кровообращения</w:t>
      </w:r>
    </w:p>
    <w:p w:rsidR="008A6782" w:rsidRPr="008A6782" w:rsidRDefault="008A6782" w:rsidP="008A67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Отделы тела земноводных  </w:t>
      </w:r>
      <w:r>
        <w:rPr>
          <w:rFonts w:ascii="Times New Roman" w:hAnsi="Times New Roman"/>
          <w:sz w:val="24"/>
          <w:szCs w:val="24"/>
        </w:rPr>
        <w:t>1) голова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2) шея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3) туловище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4) грудь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5) конечности</w:t>
      </w:r>
    </w:p>
    <w:p w:rsidR="008A6782" w:rsidRPr="00EB3837" w:rsidRDefault="008A6782" w:rsidP="008A67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Особенности кожи земноводных</w:t>
      </w:r>
      <w:r w:rsidR="00EB38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1) сухая</w:t>
      </w:r>
      <w:r w:rsidR="00EB38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 влажная</w:t>
      </w:r>
      <w:r w:rsidR="00EB38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 содержит много желёз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/>
          <w:sz w:val="24"/>
          <w:szCs w:val="24"/>
        </w:rPr>
        <w:t>покрыта</w:t>
      </w:r>
      <w:proofErr w:type="gramEnd"/>
      <w:r>
        <w:rPr>
          <w:rFonts w:ascii="Times New Roman" w:hAnsi="Times New Roman"/>
          <w:sz w:val="24"/>
          <w:szCs w:val="24"/>
        </w:rPr>
        <w:t xml:space="preserve"> чешуёй</w:t>
      </w:r>
      <w:r w:rsidR="00EB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5) участвует в газообмене</w:t>
      </w:r>
    </w:p>
    <w:p w:rsidR="008A6782" w:rsidRDefault="008A6782" w:rsidP="008A67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Отделы позвоночника земноводных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шейный</w:t>
      </w:r>
      <w:r w:rsidR="00EB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 грудной</w:t>
      </w:r>
      <w:r w:rsidR="00EB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 туловищный</w:t>
      </w:r>
      <w:r w:rsidR="00EB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4) поясничный</w:t>
      </w:r>
      <w:r w:rsidR="00EB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5) крестцовый</w:t>
      </w:r>
    </w:p>
    <w:p w:rsidR="008A6782" w:rsidRDefault="008A6782" w:rsidP="008A67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Признаки рыб у головастика лягушки 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двухкамерное сердце</w:t>
      </w:r>
      <w:r w:rsidR="00EB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 трёхкамерное сердце</w:t>
      </w:r>
      <w:r w:rsidR="00EB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 лёгкие</w:t>
      </w:r>
      <w:r w:rsidR="00EB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4) жабры</w:t>
      </w:r>
      <w:r w:rsidR="00EB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5) боковая линия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</w:p>
    <w:p w:rsidR="00EB3837" w:rsidRDefault="00EB3837" w:rsidP="008A6782">
      <w:pPr>
        <w:jc w:val="both"/>
        <w:rPr>
          <w:rFonts w:ascii="Times New Roman" w:hAnsi="Times New Roman"/>
          <w:sz w:val="24"/>
          <w:szCs w:val="24"/>
        </w:rPr>
      </w:pPr>
    </w:p>
    <w:p w:rsidR="008A6782" w:rsidRPr="00EB3837" w:rsidRDefault="008A6782" w:rsidP="008A67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Выберите признаки характерные для лягушек</w:t>
      </w:r>
      <w:r w:rsidR="00EB38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1) Обитают в воде и на суше размножаются в воде</w:t>
      </w:r>
      <w:r w:rsidR="00EB38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 Обитают в воде и на суше размножаются на суше</w:t>
      </w:r>
      <w:r w:rsidR="00EB38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 Холоднокровные животные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Имеют голую кожу</w:t>
      </w:r>
      <w:r w:rsidR="00EB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5) Имеют постоянную температуру тела</w:t>
      </w:r>
    </w:p>
    <w:p w:rsidR="008A6782" w:rsidRDefault="008A6782" w:rsidP="008A67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Постройте в правильной последовательности путь прохождения пищи у лягушки.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глотка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 клоака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желудок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 тонкий кишечник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ротовая полость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Ж. пищевод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толстый кишечник</w:t>
      </w:r>
    </w:p>
    <w:p w:rsidR="008A6782" w:rsidRDefault="008A6782" w:rsidP="008A67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Установите соответствие между стадиями развития лягушки и особенностями строения организма.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СТРОЕНИЯ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СТАДИИ РАЗВИТИЯ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трёхкамерное сердце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1.головастик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</w:rPr>
        <w:t>двукамерное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сердце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Лягушка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один круг кровообращения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наличие конечностей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отсутствие конечностей</w:t>
      </w:r>
    </w:p>
    <w:p w:rsidR="008A6782" w:rsidRDefault="008A6782" w:rsidP="008A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два круга кровообращения</w:t>
      </w:r>
    </w:p>
    <w:p w:rsidR="007B05E1" w:rsidRPr="007B05E1" w:rsidRDefault="007B05E1" w:rsidP="008A67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7B05E1">
        <w:rPr>
          <w:rFonts w:ascii="Times New Roman" w:hAnsi="Times New Roman"/>
          <w:b/>
          <w:sz w:val="24"/>
          <w:szCs w:val="24"/>
        </w:rPr>
        <w:t>Подпишите рисунки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F1F77" w:rsidRDefault="00346CCC"/>
    <w:p w:rsidR="00EB3837" w:rsidRDefault="00880E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3707529</wp:posOffset>
                </wp:positionH>
                <wp:positionV relativeFrom="paragraph">
                  <wp:posOffset>2710785</wp:posOffset>
                </wp:positionV>
                <wp:extent cx="925032" cy="276447"/>
                <wp:effectExtent l="0" t="0" r="2794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BC" w:rsidRPr="00880EBC" w:rsidRDefault="00880E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0EBC">
                              <w:rPr>
                                <w:sz w:val="24"/>
                                <w:szCs w:val="24"/>
                              </w:rPr>
                              <w:t>Рисунок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91.95pt;margin-top:213.45pt;width:72.8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" fillcolor="white [3201]" strokeweight=".5pt">
                <v:textbox>
                  <w:txbxContent>
                    <w:p w:rsidR="00880EBC" w:rsidRPr="00880EBC" w:rsidRDefault="00880EBC">
                      <w:pPr>
                        <w:rPr>
                          <w:sz w:val="24"/>
                          <w:szCs w:val="24"/>
                        </w:rPr>
                      </w:pPr>
                      <w:r w:rsidRPr="00880EBC">
                        <w:rPr>
                          <w:sz w:val="24"/>
                          <w:szCs w:val="24"/>
                        </w:rPr>
                        <w:t>Рисунок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485864</wp:posOffset>
                </wp:positionH>
                <wp:positionV relativeFrom="paragraph">
                  <wp:posOffset>2625725</wp:posOffset>
                </wp:positionV>
                <wp:extent cx="935665" cy="276447"/>
                <wp:effectExtent l="0" t="0" r="1714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BC" w:rsidRPr="00880EBC" w:rsidRDefault="00880E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0EBC">
                              <w:rPr>
                                <w:sz w:val="24"/>
                                <w:szCs w:val="24"/>
                              </w:rPr>
                              <w:t>Рисунок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margin-left:38.25pt;margin-top:206.75pt;width:73.6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" fillcolor="white [3201]" strokeweight=".5pt">
                <v:textbox>
                  <w:txbxContent>
                    <w:p w:rsidR="00880EBC" w:rsidRPr="00880EBC" w:rsidRDefault="00880EBC">
                      <w:pPr>
                        <w:rPr>
                          <w:sz w:val="24"/>
                          <w:szCs w:val="24"/>
                        </w:rPr>
                      </w:pPr>
                      <w:r w:rsidRPr="00880EBC">
                        <w:rPr>
                          <w:sz w:val="24"/>
                          <w:szCs w:val="24"/>
                        </w:rPr>
                        <w:t>Рисунок 1</w:t>
                      </w:r>
                    </w:p>
                  </w:txbxContent>
                </v:textbox>
              </v:shape>
            </w:pict>
          </mc:Fallback>
        </mc:AlternateContent>
      </w:r>
      <w:r w:rsidR="007B05E1">
        <w:rPr>
          <w:noProof/>
          <w:lang w:eastAsia="ru-RU"/>
        </w:rPr>
        <w:drawing>
          <wp:inline distT="0" distB="0" distL="0" distR="0" wp14:anchorId="0FD6B4B2" wp14:editId="2F9A5E01">
            <wp:extent cx="2518578" cy="2626242"/>
            <wp:effectExtent l="0" t="0" r="0" b="3175"/>
            <wp:docPr id="1" name="Рисунок 1" descr="https://pobio.ru/assets/images/7-klass/zaharov-sonin/snimok-ekrana-ot-2016-01-17-14-48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bio.ru/assets/images/7-klass/zaharov-sonin/snimok-ekrana-ot-2016-01-17-14-48-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747" cy="262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5E1">
        <w:t xml:space="preserve">        </w:t>
      </w:r>
      <w:r>
        <w:t xml:space="preserve">       </w:t>
      </w:r>
      <w:r w:rsidR="007B05E1">
        <w:t xml:space="preserve">  </w:t>
      </w:r>
      <w:r w:rsidR="007B05E1">
        <w:rPr>
          <w:noProof/>
          <w:lang w:eastAsia="ru-RU"/>
        </w:rPr>
        <w:drawing>
          <wp:inline distT="0" distB="0" distL="0" distR="0" wp14:anchorId="5B2B68D9" wp14:editId="49EB0AAA">
            <wp:extent cx="3260494" cy="2126814"/>
            <wp:effectExtent l="0" t="0" r="0" b="6985"/>
            <wp:docPr id="2" name="Рисунок 2" descr="Ð Ð¸Ñ. 2. Ð¡ÑÐµÐ¼Ð° Ð¿Ð¸ÑÐµÐ²Ð°ÑÐ¸ÑÐµÐ»ÑÐ½Ð¾Ð¹ ÑÐ¸ÑÑÐµÐ¼Ñ Ð»ÑÐ³ÑÑ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¸Ñ. 2. Ð¡ÑÐµÐ¼Ð° Ð¿Ð¸ÑÐµÐ²Ð°ÑÐ¸ÑÐµÐ»ÑÐ½Ð¾Ð¹ ÑÐ¸ÑÑÐµÐ¼Ñ Ð»ÑÐ³ÑÑÐº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57" cy="212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BC" w:rsidRDefault="00880EBC"/>
    <w:p w:rsidR="00880EBC" w:rsidRDefault="00880EBC"/>
    <w:p w:rsidR="00880EBC" w:rsidRDefault="00880EBC"/>
    <w:p w:rsidR="00880EBC" w:rsidRDefault="006371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3058943</wp:posOffset>
                </wp:positionH>
                <wp:positionV relativeFrom="paragraph">
                  <wp:posOffset>69806</wp:posOffset>
                </wp:positionV>
                <wp:extent cx="3019646" cy="3232297"/>
                <wp:effectExtent l="0" t="0" r="28575" b="2540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46" cy="3232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1C3" w:rsidRDefault="006371C3">
                            <w:r w:rsidRPr="006371C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85730" cy="3185452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5928" cy="3185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8" type="#_x0000_t202" style="position:absolute;margin-left:240.85pt;margin-top:5.5pt;width:237.75pt;height:25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" fillcolor="white [3201]" strokeweight=".5pt">
                <v:textbox>
                  <w:txbxContent>
                    <w:p w:rsidR="006371C3" w:rsidRDefault="006371C3">
                      <w:r w:rsidRPr="006371C3">
                        <w:drawing>
                          <wp:inline distT="0" distB="0" distL="0" distR="0">
                            <wp:extent cx="2785730" cy="3185452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5928" cy="3185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0EBC" w:rsidRDefault="00880E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847371</wp:posOffset>
                </wp:positionH>
                <wp:positionV relativeFrom="paragraph">
                  <wp:posOffset>80379</wp:posOffset>
                </wp:positionV>
                <wp:extent cx="340241" cy="265726"/>
                <wp:effectExtent l="0" t="0" r="22225" b="2032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1" cy="265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BC" w:rsidRDefault="00880EB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66.7pt;margin-top:6.35pt;width:26.8pt;height:20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" fillcolor="white [3201]" strokeweight=".5pt">
                <v:textbox>
                  <w:txbxContent>
                    <w:p w:rsidR="00880EBC" w:rsidRDefault="00880EB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251947</wp:posOffset>
                </wp:positionH>
                <wp:positionV relativeFrom="paragraph">
                  <wp:posOffset>80379</wp:posOffset>
                </wp:positionV>
                <wp:extent cx="308345" cy="265814"/>
                <wp:effectExtent l="0" t="0" r="15875" b="2032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BC" w:rsidRDefault="00880EB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0" type="#_x0000_t202" style="position:absolute;margin-left:19.85pt;margin-top:6.35pt;width:24.3pt;height:2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" fillcolor="white [3201]" strokeweight=".5pt">
                <v:textbox>
                  <w:txbxContent>
                    <w:p w:rsidR="00880EBC" w:rsidRDefault="00880EB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80EBC" w:rsidRDefault="00880EBC"/>
    <w:p w:rsidR="00880EBC" w:rsidRDefault="006371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2144542</wp:posOffset>
                </wp:positionH>
                <wp:positionV relativeFrom="paragraph">
                  <wp:posOffset>2269933</wp:posOffset>
                </wp:positionV>
                <wp:extent cx="914075" cy="308344"/>
                <wp:effectExtent l="0" t="0" r="19685" b="158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07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1C3" w:rsidRPr="006371C3" w:rsidRDefault="006371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71C3">
                              <w:rPr>
                                <w:sz w:val="24"/>
                                <w:szCs w:val="24"/>
                              </w:rPr>
                              <w:t>Рисунок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1" type="#_x0000_t202" style="position:absolute;margin-left:168.85pt;margin-top:178.75pt;width:71.95pt;height:24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" fillcolor="white [3201]" strokeweight=".5pt">
                <v:textbox>
                  <w:txbxContent>
                    <w:p w:rsidR="006371C3" w:rsidRPr="006371C3" w:rsidRDefault="006371C3">
                      <w:pPr>
                        <w:rPr>
                          <w:sz w:val="24"/>
                          <w:szCs w:val="24"/>
                        </w:rPr>
                      </w:pPr>
                      <w:r w:rsidRPr="006371C3">
                        <w:rPr>
                          <w:sz w:val="24"/>
                          <w:szCs w:val="24"/>
                        </w:rPr>
                        <w:t>Рисунок 4</w:t>
                      </w:r>
                    </w:p>
                  </w:txbxContent>
                </v:textbox>
              </v:shape>
            </w:pict>
          </mc:Fallback>
        </mc:AlternateContent>
      </w:r>
      <w:r w:rsidR="00880E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560292</wp:posOffset>
                </wp:positionH>
                <wp:positionV relativeFrom="paragraph">
                  <wp:posOffset>1525654</wp:posOffset>
                </wp:positionV>
                <wp:extent cx="914340" cy="318977"/>
                <wp:effectExtent l="0" t="0" r="19685" b="2413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4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BC" w:rsidRPr="00880EBC" w:rsidRDefault="00880E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0EBC">
                              <w:rPr>
                                <w:sz w:val="24"/>
                                <w:szCs w:val="24"/>
                              </w:rPr>
                              <w:t>Рисунок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margin-left:44.1pt;margin-top:120.15pt;width:1in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" fillcolor="white [3201]" strokeweight=".5pt">
                <v:textbox>
                  <w:txbxContent>
                    <w:p w:rsidR="00880EBC" w:rsidRPr="00880EBC" w:rsidRDefault="00880EBC">
                      <w:pPr>
                        <w:rPr>
                          <w:sz w:val="24"/>
                          <w:szCs w:val="24"/>
                        </w:rPr>
                      </w:pPr>
                      <w:r w:rsidRPr="00880EBC">
                        <w:rPr>
                          <w:sz w:val="24"/>
                          <w:szCs w:val="24"/>
                        </w:rPr>
                        <w:t>Рисунок 3</w:t>
                      </w:r>
                    </w:p>
                  </w:txbxContent>
                </v:textbox>
              </v:shape>
            </w:pict>
          </mc:Fallback>
        </mc:AlternateContent>
      </w:r>
      <w:r w:rsidR="00880E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751678</wp:posOffset>
                </wp:positionH>
                <wp:positionV relativeFrom="paragraph">
                  <wp:posOffset>962128</wp:posOffset>
                </wp:positionV>
                <wp:extent cx="276446" cy="265430"/>
                <wp:effectExtent l="0" t="0" r="28575" b="2032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46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BC" w:rsidRDefault="00880EB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3" type="#_x0000_t202" style="position:absolute;margin-left:59.2pt;margin-top:75.75pt;width:21.75pt;height:2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" fillcolor="white [3201]" strokeweight=".5pt">
                <v:textbox>
                  <w:txbxContent>
                    <w:p w:rsidR="00880EBC" w:rsidRDefault="00880EB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0E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1187096</wp:posOffset>
                </wp:positionH>
                <wp:positionV relativeFrom="paragraph">
                  <wp:posOffset>962128</wp:posOffset>
                </wp:positionV>
                <wp:extent cx="287596" cy="265814"/>
                <wp:effectExtent l="0" t="0" r="17780" b="203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6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BC" w:rsidRDefault="00880EB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4" type="#_x0000_t202" style="position:absolute;margin-left:93.45pt;margin-top:75.75pt;width:22.65pt;height:2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" fillcolor="white [3201]" strokeweight=".5pt">
                <v:textbox>
                  <w:txbxContent>
                    <w:p w:rsidR="00880EBC" w:rsidRDefault="00880EB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0E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1612915</wp:posOffset>
                </wp:positionH>
                <wp:positionV relativeFrom="paragraph">
                  <wp:posOffset>196584</wp:posOffset>
                </wp:positionV>
                <wp:extent cx="308344" cy="244549"/>
                <wp:effectExtent l="0" t="0" r="15875" b="222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BC" w:rsidRDefault="00880EB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5" type="#_x0000_t202" style="position:absolute;margin-left:127pt;margin-top:15.5pt;width:24.3pt;height: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" fillcolor="white [3201]" strokeweight=".5pt">
                <v:textbox>
                  <w:txbxContent>
                    <w:p w:rsidR="00880EBC" w:rsidRDefault="00880EB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0EBC">
        <w:rPr>
          <w:noProof/>
          <w:lang w:eastAsia="ru-RU"/>
        </w:rPr>
        <w:drawing>
          <wp:inline distT="0" distB="0" distL="0" distR="0" wp14:anchorId="16144575" wp14:editId="43BA10EB">
            <wp:extent cx="1616149" cy="956930"/>
            <wp:effectExtent l="0" t="0" r="3175" b="0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62" t="27805" r="13497" b="28293"/>
                    <a:stretch/>
                  </pic:blipFill>
                  <pic:spPr bwMode="auto">
                    <a:xfrm>
                      <a:off x="0" y="0"/>
                      <a:ext cx="1616357" cy="95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EBC">
        <w:t xml:space="preserve">                           </w:t>
      </w:r>
      <w:r>
        <w:t xml:space="preserve">  </w:t>
      </w:r>
      <w:r w:rsidR="00880EBC">
        <w:t xml:space="preserve">         </w:t>
      </w:r>
    </w:p>
    <w:sectPr w:rsidR="00880EBC" w:rsidSect="008A678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82"/>
    <w:rsid w:val="00346CCC"/>
    <w:rsid w:val="006371C3"/>
    <w:rsid w:val="0065089F"/>
    <w:rsid w:val="007B05E1"/>
    <w:rsid w:val="00880EBC"/>
    <w:rsid w:val="008A6782"/>
    <w:rsid w:val="00C01353"/>
    <w:rsid w:val="00DC1FCB"/>
    <w:rsid w:val="00E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2019-02-11T17:24:00Z</cp:lastPrinted>
  <dcterms:created xsi:type="dcterms:W3CDTF">2019-02-11T16:31:00Z</dcterms:created>
  <dcterms:modified xsi:type="dcterms:W3CDTF">2023-02-07T02:42:00Z</dcterms:modified>
</cp:coreProperties>
</file>